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BC71F" w14:textId="77777777" w:rsidR="005403FD" w:rsidRDefault="005403FD" w:rsidP="00540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BD0">
        <w:rPr>
          <w:rFonts w:ascii="Times New Roman" w:hAnsi="Times New Roman" w:cs="Times New Roman"/>
          <w:b/>
          <w:sz w:val="24"/>
          <w:szCs w:val="24"/>
        </w:rPr>
        <w:t>ПРОВЕРЬ СЕБЯ в ЭТОМ СПИСКЕ!</w:t>
      </w:r>
    </w:p>
    <w:p w14:paraId="4F4E861D" w14:textId="59294FFA" w:rsidR="005403FD" w:rsidRPr="005403FD" w:rsidRDefault="005403FD" w:rsidP="005403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449">
        <w:rPr>
          <w:rFonts w:ascii="Times New Roman" w:hAnsi="Times New Roman" w:cs="Times New Roman"/>
          <w:sz w:val="24"/>
          <w:szCs w:val="24"/>
        </w:rPr>
        <w:t xml:space="preserve">В Администрацию Сергачского муниципального округа Управлением Росреестра по Нижегородской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повторно </w:t>
      </w:r>
      <w:r w:rsidRPr="001F2449">
        <w:rPr>
          <w:rFonts w:ascii="Times New Roman" w:hAnsi="Times New Roman" w:cs="Times New Roman"/>
          <w:sz w:val="24"/>
          <w:szCs w:val="24"/>
        </w:rPr>
        <w:t xml:space="preserve">направлены данные о </w:t>
      </w:r>
      <w:r>
        <w:rPr>
          <w:rFonts w:ascii="Times New Roman" w:hAnsi="Times New Roman" w:cs="Times New Roman"/>
          <w:sz w:val="24"/>
          <w:szCs w:val="24"/>
        </w:rPr>
        <w:t xml:space="preserve">земельных участках, </w:t>
      </w:r>
      <w:r w:rsidRPr="001F2449">
        <w:rPr>
          <w:rFonts w:ascii="Times New Roman" w:hAnsi="Times New Roman" w:cs="Times New Roman"/>
          <w:sz w:val="24"/>
          <w:szCs w:val="24"/>
        </w:rPr>
        <w:t>информация о правообладателях, которых не внесена в Единый государственный реестр недвижимости (отсутствуют зарегистрированные в установленном порядке собственники):</w:t>
      </w:r>
      <w:r>
        <w:fldChar w:fldCharType="begin"/>
      </w:r>
      <w:r>
        <w:instrText xml:space="preserve"> LINK </w:instrText>
      </w:r>
      <w:r w:rsidR="006B34A2">
        <w:instrText xml:space="preserve">Excel.Sheet.12 "E:\\Перечень 7 с коорд для отправки.xlsx" "В газету!R1C1:R232C2" </w:instrText>
      </w:r>
      <w:r>
        <w:instrText xml:space="preserve">\a \f 4 \h  \* MERGEFORMAT </w:instrText>
      </w:r>
      <w:r>
        <w:fldChar w:fldCharType="separate"/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5403FD" w:rsidRPr="005403FD" w14:paraId="3A49DF30" w14:textId="77777777" w:rsidTr="005403FD">
        <w:trPr>
          <w:trHeight w:val="61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D238" w14:textId="7B92F1AD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8B68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земельного участка</w:t>
            </w:r>
          </w:p>
        </w:tc>
      </w:tr>
      <w:tr w:rsidR="005403FD" w:rsidRPr="005403FD" w14:paraId="35AF92F0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F613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52:45:0100303:4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4153D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Есенина, д. 9</w:t>
            </w:r>
          </w:p>
        </w:tc>
      </w:tr>
      <w:tr w:rsidR="005403FD" w:rsidRPr="005403FD" w14:paraId="10D4E5F5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C97F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52:45:0100304:32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2CB7A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Сергач, ул. Бударагина, д. 6</w:t>
            </w:r>
          </w:p>
        </w:tc>
      </w:tr>
      <w:tr w:rsidR="005403FD" w:rsidRPr="005403FD" w14:paraId="3C632045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AB5D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52:45:0100305:100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8F3F1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Сергач, ул. Малая Ивановская, д. 6</w:t>
            </w:r>
          </w:p>
        </w:tc>
      </w:tr>
      <w:tr w:rsidR="005403FD" w:rsidRPr="005403FD" w14:paraId="7B71A20A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C7FD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52:45:0100305:39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A1557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Сергач, ул.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М.Ивановская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</w:t>
            </w:r>
          </w:p>
        </w:tc>
      </w:tr>
      <w:tr w:rsidR="005403FD" w:rsidRPr="005403FD" w14:paraId="079681CB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4800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52:45:0100305:41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11745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Сергач, ул.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М.Ивановская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</w:t>
            </w:r>
          </w:p>
        </w:tc>
      </w:tr>
      <w:tr w:rsidR="005403FD" w:rsidRPr="005403FD" w14:paraId="0C64EBC3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066A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52:45:0100305:42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8D6CB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Сергач, ул.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М.Ивановская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</w:t>
            </w:r>
          </w:p>
        </w:tc>
      </w:tr>
      <w:tr w:rsidR="005403FD" w:rsidRPr="005403FD" w14:paraId="62C9DD0C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4C4B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52:45:0100305:43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C926B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Сергач, ул.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М.Ивановская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</w:t>
            </w:r>
          </w:p>
        </w:tc>
      </w:tr>
      <w:tr w:rsidR="005403FD" w:rsidRPr="005403FD" w14:paraId="75C190C6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0ED1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52:45:0100305:44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F52A0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Сергач, ул.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М.Ивановская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</w:t>
            </w:r>
          </w:p>
        </w:tc>
      </w:tr>
      <w:tr w:rsidR="005403FD" w:rsidRPr="005403FD" w14:paraId="6881E57A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F52B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52:45:0100305:6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92234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Сергач, ул.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М.Ивановская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8</w:t>
            </w:r>
          </w:p>
        </w:tc>
      </w:tr>
      <w:tr w:rsidR="005403FD" w:rsidRPr="005403FD" w14:paraId="5064B8EB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6930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52:45:0100310:8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9378B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Сергач, ул.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Мизина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3-а</w:t>
            </w:r>
          </w:p>
        </w:tc>
      </w:tr>
      <w:tr w:rsidR="005403FD" w:rsidRPr="005403FD" w14:paraId="5452E474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FF04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52:45:0100312:15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208A7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Бударагина, д. 37</w:t>
            </w:r>
          </w:p>
        </w:tc>
      </w:tr>
      <w:tr w:rsidR="005403FD" w:rsidRPr="005403FD" w14:paraId="51C791C5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24AA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52:45:0100313:1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23E29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Бударагина, дом 69</w:t>
            </w:r>
          </w:p>
        </w:tc>
      </w:tr>
      <w:tr w:rsidR="005403FD" w:rsidRPr="005403FD" w14:paraId="31DEA072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1B8A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52:45:0100313:8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D6955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Сергач, ул.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Мизина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19-б</w:t>
            </w:r>
          </w:p>
        </w:tc>
      </w:tr>
      <w:tr w:rsidR="005403FD" w:rsidRPr="005403FD" w14:paraId="7C0DD892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0297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52:45:0100314:11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643A4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Сергач, ул.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Мизина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29</w:t>
            </w:r>
          </w:p>
        </w:tc>
      </w:tr>
      <w:tr w:rsidR="005403FD" w:rsidRPr="005403FD" w14:paraId="6349D01A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4BC1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52:45:0100315:6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9088C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 Сергач,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Энтузиастов, земельный участок 5А</w:t>
            </w:r>
          </w:p>
        </w:tc>
      </w:tr>
      <w:tr w:rsidR="005403FD" w:rsidRPr="005403FD" w14:paraId="23C7E79D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6F35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52:45:0100316:14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3FE1A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Околица, д. 2</w:t>
            </w:r>
          </w:p>
        </w:tc>
      </w:tr>
      <w:tr w:rsidR="005403FD" w:rsidRPr="005403FD" w14:paraId="7A554DBA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4668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52:45:0100318:261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2CB7C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г.Сергач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Космонавтов,  48</w:t>
            </w:r>
            <w:proofErr w:type="gramEnd"/>
          </w:p>
        </w:tc>
      </w:tr>
      <w:tr w:rsidR="005403FD" w:rsidRPr="005403FD" w14:paraId="357D7F15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D82D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52:45:0100319:16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8F6B7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Космонавтов, д. 33</w:t>
            </w:r>
          </w:p>
        </w:tc>
      </w:tr>
      <w:tr w:rsidR="005403FD" w:rsidRPr="005403FD" w14:paraId="6A6FCC6D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0FBD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52:45:0100319:17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58799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Космонавтов, д. 33</w:t>
            </w:r>
          </w:p>
        </w:tc>
      </w:tr>
      <w:tr w:rsidR="005403FD" w:rsidRPr="005403FD" w14:paraId="3DEBA77D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5540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52:45:0100322:18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D686C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Чкалова, д. 18</w:t>
            </w:r>
          </w:p>
        </w:tc>
      </w:tr>
      <w:tr w:rsidR="005403FD" w:rsidRPr="005403FD" w14:paraId="5756486F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3F5A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52:45:0100328:24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C2A79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Комарова, д. 18</w:t>
            </w:r>
          </w:p>
        </w:tc>
      </w:tr>
      <w:tr w:rsidR="005403FD" w:rsidRPr="005403FD" w14:paraId="3E9C4D61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BA6B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52:45:0100331:1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D6A85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Сергач, ул.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Старчикова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72</w:t>
            </w:r>
          </w:p>
        </w:tc>
      </w:tr>
      <w:tr w:rsidR="005403FD" w:rsidRPr="005403FD" w14:paraId="35F3671A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4CA5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52:45:0100332:4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61795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Чкалова, д. 35</w:t>
            </w:r>
          </w:p>
        </w:tc>
      </w:tr>
      <w:tr w:rsidR="005403FD" w:rsidRPr="005403FD" w14:paraId="5C0D8517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1E39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52:45:0100333:12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F5004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г.Сергач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ул.Старчикова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д.75</w:t>
            </w:r>
          </w:p>
        </w:tc>
      </w:tr>
      <w:tr w:rsidR="005403FD" w:rsidRPr="005403FD" w14:paraId="3AFBE8EF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A2D1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52:45:0100333:3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EF23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Сергач, ул.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Старчикова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61</w:t>
            </w:r>
          </w:p>
        </w:tc>
      </w:tr>
      <w:tr w:rsidR="005403FD" w:rsidRPr="005403FD" w14:paraId="27BACE6E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DCC8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52:45:0100337:171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9DB32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г.Сергач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ул.Выездная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28</w:t>
            </w:r>
          </w:p>
        </w:tc>
      </w:tr>
      <w:tr w:rsidR="005403FD" w:rsidRPr="005403FD" w14:paraId="5958C41C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0D74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52:45:0100337:174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6FD86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г.Сергач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ул.Выездная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309</w:t>
            </w:r>
          </w:p>
        </w:tc>
      </w:tr>
      <w:tr w:rsidR="005403FD" w:rsidRPr="005403FD" w14:paraId="05B334AF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5C7C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52:45:0100403:52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0D39E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р-н Сергачский, г Сергач, </w:t>
            </w:r>
            <w:proofErr w:type="spellStart"/>
            <w:proofErr w:type="gram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пос.Юбилейный</w:t>
            </w:r>
            <w:proofErr w:type="spellEnd"/>
            <w:proofErr w:type="gramEnd"/>
          </w:p>
        </w:tc>
      </w:tr>
      <w:tr w:rsidR="005403FD" w:rsidRPr="005403FD" w14:paraId="02B6BC3C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E0B6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52:45:0100404:10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1765D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Свердлова, д. 132</w:t>
            </w:r>
          </w:p>
        </w:tc>
      </w:tr>
      <w:tr w:rsidR="005403FD" w:rsidRPr="005403FD" w14:paraId="4A8DC07D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F33C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52:45:0100404:19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3096E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ул.Свердлова,102</w:t>
            </w:r>
          </w:p>
        </w:tc>
      </w:tr>
      <w:tr w:rsidR="005403FD" w:rsidRPr="005403FD" w14:paraId="7656D360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5B3E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52:45:0100404:2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F3F94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Свердлова, д. 106</w:t>
            </w:r>
          </w:p>
        </w:tc>
      </w:tr>
      <w:tr w:rsidR="005403FD" w:rsidRPr="005403FD" w14:paraId="3080C9D9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F611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52:45:0100404:506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7F577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Сергач, ул. Свердлова, 90 </w:t>
            </w:r>
          </w:p>
        </w:tc>
      </w:tr>
      <w:tr w:rsidR="005403FD" w:rsidRPr="005403FD" w14:paraId="25E6EB99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47CC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52:45:0100405:1269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B3F44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Сергач, </w:t>
            </w:r>
            <w:proofErr w:type="spellStart"/>
            <w:proofErr w:type="gram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пос.Молодежный</w:t>
            </w:r>
            <w:proofErr w:type="spellEnd"/>
            <w:proofErr w:type="gram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61А</w:t>
            </w:r>
          </w:p>
        </w:tc>
      </w:tr>
      <w:tr w:rsidR="005403FD" w:rsidRPr="005403FD" w14:paraId="7515520A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0288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52:45:0100405:460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2ECDA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Сергач, </w:t>
            </w:r>
            <w:proofErr w:type="spellStart"/>
            <w:proofErr w:type="gram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пос.Молодежный</w:t>
            </w:r>
            <w:proofErr w:type="spellEnd"/>
            <w:proofErr w:type="gram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74</w:t>
            </w:r>
          </w:p>
        </w:tc>
      </w:tr>
      <w:tr w:rsidR="005403FD" w:rsidRPr="005403FD" w14:paraId="2D7F86AD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4A95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52:45:0100406:10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F2731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Свердлова, д. 220</w:t>
            </w:r>
          </w:p>
        </w:tc>
      </w:tr>
      <w:tr w:rsidR="005403FD" w:rsidRPr="005403FD" w14:paraId="7F71EC8D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68B4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52:45:0100406:3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36A4E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Вокзальная, д. 16</w:t>
            </w:r>
          </w:p>
        </w:tc>
      </w:tr>
      <w:tr w:rsidR="005403FD" w:rsidRPr="005403FD" w14:paraId="22356AEA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E298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52:45:0100409:4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DC759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г.Сергач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пос. Молодежный, 2В</w:t>
            </w:r>
          </w:p>
        </w:tc>
      </w:tr>
      <w:tr w:rsidR="005403FD" w:rsidRPr="005403FD" w14:paraId="13070776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54B8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52:45:0100502:16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5FC25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г.Сергач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ул.Театральная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11</w:t>
            </w:r>
          </w:p>
        </w:tc>
      </w:tr>
      <w:tr w:rsidR="005403FD" w:rsidRPr="005403FD" w14:paraId="1EAB57EB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02A0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52:45:0100503:8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F75E9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пер. Коммунистический, дом 1 (керосиновая лавка)</w:t>
            </w:r>
          </w:p>
        </w:tc>
      </w:tr>
      <w:tr w:rsidR="005403FD" w:rsidRPr="005403FD" w14:paraId="7E5788E6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97E8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52:45:0100505:41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86857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Сергач,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Театральная, №47/19</w:t>
            </w:r>
          </w:p>
        </w:tc>
      </w:tr>
      <w:tr w:rsidR="005403FD" w:rsidRPr="005403FD" w14:paraId="0261174D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E1B4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52:45:0100506:12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EA3DC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г.Сергач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ул.Жукова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</w:t>
            </w:r>
          </w:p>
        </w:tc>
      </w:tr>
      <w:tr w:rsidR="005403FD" w:rsidRPr="005403FD" w14:paraId="0D789DC0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996C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52:45:0100508:9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5A3C5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Толстого, д.11</w:t>
            </w:r>
          </w:p>
        </w:tc>
      </w:tr>
      <w:tr w:rsidR="005403FD" w:rsidRPr="005403FD" w14:paraId="69F81F80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98C7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52:45:0100510:137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9F5D0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Сергач, ул.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Ивлиева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гараж № 72/10</w:t>
            </w:r>
          </w:p>
        </w:tc>
      </w:tr>
      <w:tr w:rsidR="005403FD" w:rsidRPr="005403FD" w14:paraId="18C7C78B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63C3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52:45:0100510:15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9301E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Советская, д. 106</w:t>
            </w:r>
          </w:p>
        </w:tc>
      </w:tr>
      <w:tr w:rsidR="005403FD" w:rsidRPr="005403FD" w14:paraId="01E9CC0D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CE67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52:45:0100510:3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11404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Советская, д. 110</w:t>
            </w:r>
          </w:p>
        </w:tc>
      </w:tr>
      <w:tr w:rsidR="005403FD" w:rsidRPr="005403FD" w14:paraId="1F54473B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C619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52:45:0100510:7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D6979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Сергач, ул. Ермолаева, д. 12</w:t>
            </w:r>
          </w:p>
        </w:tc>
      </w:tr>
      <w:tr w:rsidR="005403FD" w:rsidRPr="005403FD" w14:paraId="69D11F5A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680A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52:45:0100511:10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D3E04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Советская, д. 140</w:t>
            </w:r>
          </w:p>
        </w:tc>
      </w:tr>
      <w:tr w:rsidR="005403FD" w:rsidRPr="005403FD" w14:paraId="208B42F7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C24C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52:45:0100511:2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6A816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Советская, д. 126</w:t>
            </w:r>
          </w:p>
        </w:tc>
      </w:tr>
      <w:tr w:rsidR="005403FD" w:rsidRPr="005403FD" w14:paraId="07994BD6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B1A9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52:45:0100511:4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04F26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Советская, д. 128</w:t>
            </w:r>
          </w:p>
        </w:tc>
      </w:tr>
      <w:tr w:rsidR="005403FD" w:rsidRPr="005403FD" w14:paraId="45D8EA66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FAEE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52:45:0100511:477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D3A0E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г.Сергач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ул.Ломоносова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</w:t>
            </w:r>
          </w:p>
        </w:tc>
      </w:tr>
      <w:tr w:rsidR="005403FD" w:rsidRPr="005403FD" w14:paraId="5B139473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378D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52:45:0100511:5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0F6A9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Советская, д. 130</w:t>
            </w:r>
          </w:p>
        </w:tc>
      </w:tr>
      <w:tr w:rsidR="005403FD" w:rsidRPr="005403FD" w14:paraId="0A745CB7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DE90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52:45:0100511:6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10B89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Советская, д. 132</w:t>
            </w:r>
          </w:p>
        </w:tc>
      </w:tr>
      <w:tr w:rsidR="005403FD" w:rsidRPr="005403FD" w14:paraId="3B00B41B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9912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52:45:0100511:8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E110C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Советская, д. 136</w:t>
            </w:r>
          </w:p>
        </w:tc>
      </w:tr>
      <w:tr w:rsidR="005403FD" w:rsidRPr="005403FD" w14:paraId="40842F73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32DF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52:45:0100512:273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E5E4B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г.Сергач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ул.Вокзальная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43</w:t>
            </w:r>
          </w:p>
        </w:tc>
      </w:tr>
      <w:tr w:rsidR="005403FD" w:rsidRPr="005403FD" w14:paraId="715C9820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1E34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52:45:0100514:32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C790C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Чапаева, д. 18</w:t>
            </w:r>
          </w:p>
        </w:tc>
      </w:tr>
      <w:tr w:rsidR="005403FD" w:rsidRPr="005403FD" w14:paraId="2E0F2328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EA81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52:45:0100514:34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51979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Чапаева, дом 24</w:t>
            </w:r>
          </w:p>
        </w:tc>
      </w:tr>
      <w:tr w:rsidR="005403FD" w:rsidRPr="005403FD" w14:paraId="11C4B144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7419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52:45:0100514:4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6B042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пер. Гоголя, д. 1</w:t>
            </w:r>
          </w:p>
        </w:tc>
      </w:tr>
      <w:tr w:rsidR="005403FD" w:rsidRPr="005403FD" w14:paraId="7DC95202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36A6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52:45:0100514:6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A59F2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Мичурина, д. 5</w:t>
            </w:r>
          </w:p>
        </w:tc>
      </w:tr>
      <w:tr w:rsidR="005403FD" w:rsidRPr="005403FD" w14:paraId="2C9438A2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004D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52:45:0100515:10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46143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Сергач, ул.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Ивлиева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30</w:t>
            </w:r>
          </w:p>
        </w:tc>
      </w:tr>
      <w:tr w:rsidR="005403FD" w:rsidRPr="005403FD" w14:paraId="7835E0F6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6AE7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52:45:0100515:34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B07C5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Сергач, ул.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Ивлиева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42</w:t>
            </w:r>
          </w:p>
        </w:tc>
      </w:tr>
      <w:tr w:rsidR="005403FD" w:rsidRPr="005403FD" w14:paraId="42849615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39C0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52:45:0100515:36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8424F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Первомайская, д.16</w:t>
            </w:r>
          </w:p>
        </w:tc>
      </w:tr>
      <w:tr w:rsidR="005403FD" w:rsidRPr="005403FD" w14:paraId="4B5CD8F1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851C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52:45:0100517:21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56913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Котовского, д. 60</w:t>
            </w:r>
          </w:p>
        </w:tc>
      </w:tr>
      <w:tr w:rsidR="005403FD" w:rsidRPr="005403FD" w14:paraId="45E8E58E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63A0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52:45:0100520:8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9D54E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Театральная, д.36</w:t>
            </w:r>
          </w:p>
        </w:tc>
      </w:tr>
      <w:tr w:rsidR="005403FD" w:rsidRPr="005403FD" w14:paraId="26307C46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58B9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52:45:0100523:4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76668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Свердлова, д. 49</w:t>
            </w:r>
          </w:p>
        </w:tc>
      </w:tr>
      <w:tr w:rsidR="005403FD" w:rsidRPr="005403FD" w14:paraId="39F3440E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50C3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52:45:0100525:180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31FAF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г.Сергач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85А</w:t>
            </w:r>
          </w:p>
        </w:tc>
      </w:tr>
      <w:tr w:rsidR="005403FD" w:rsidRPr="005403FD" w14:paraId="1CC5F9FF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B1DD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52:45:0100527:258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250E2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г.Сергач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ул.Песочная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23</w:t>
            </w:r>
          </w:p>
        </w:tc>
      </w:tr>
      <w:tr w:rsidR="005403FD" w:rsidRPr="005403FD" w14:paraId="0B491CCD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63E8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52:45:0100529:110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A4EF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Свердлова, д. 139</w:t>
            </w:r>
          </w:p>
        </w:tc>
      </w:tr>
      <w:tr w:rsidR="005403FD" w:rsidRPr="005403FD" w14:paraId="12F0A946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8BE3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52:45:0100530:1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4BC6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Сергач, ул.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Ивлиева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27-а</w:t>
            </w:r>
          </w:p>
        </w:tc>
      </w:tr>
      <w:tr w:rsidR="005403FD" w:rsidRPr="005403FD" w14:paraId="7E930107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9AB4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52:45:0100530:150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DAEAE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Сергач, ул.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Ивлиева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уч. 25А</w:t>
            </w:r>
          </w:p>
        </w:tc>
      </w:tr>
      <w:tr w:rsidR="005403FD" w:rsidRPr="005403FD" w14:paraId="68CFD6CC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761B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52:45:0100530:151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EE0B9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Сергач, ул. </w:t>
            </w:r>
            <w:proofErr w:type="spellStart"/>
            <w:proofErr w:type="gram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Ивлиева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57</w:t>
            </w:r>
            <w:proofErr w:type="gram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5403FD" w:rsidRPr="005403FD" w14:paraId="5FA03E64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35CA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52:45:0100530:36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C4C84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г.Сергач,ул.Ивлиева</w:t>
            </w:r>
            <w:proofErr w:type="spellEnd"/>
            <w:proofErr w:type="gram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31А</w:t>
            </w:r>
          </w:p>
        </w:tc>
      </w:tr>
      <w:tr w:rsidR="005403FD" w:rsidRPr="005403FD" w14:paraId="71488A2F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6563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52:45:0100609:14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C3F63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г.Сергач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ул.Тимирязева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66</w:t>
            </w:r>
          </w:p>
        </w:tc>
      </w:tr>
      <w:tr w:rsidR="005403FD" w:rsidRPr="005403FD" w14:paraId="6BCDE22C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2962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52:45:0100610:2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25543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Тимирязева, д. 96</w:t>
            </w:r>
          </w:p>
        </w:tc>
      </w:tr>
      <w:tr w:rsidR="005403FD" w:rsidRPr="005403FD" w14:paraId="5C8823D7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B555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52:45:0100610:26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B67C1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Тимирязева, д. 127</w:t>
            </w:r>
          </w:p>
        </w:tc>
      </w:tr>
      <w:tr w:rsidR="005403FD" w:rsidRPr="005403FD" w14:paraId="1305FD09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C8F1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52:45:0100611:19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0BD95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Тимирязева, д. 169</w:t>
            </w:r>
          </w:p>
        </w:tc>
      </w:tr>
      <w:tr w:rsidR="005403FD" w:rsidRPr="005403FD" w14:paraId="0D59BF58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F824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52:45:0100613:113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46DEC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Тимирязева, д. 93</w:t>
            </w:r>
          </w:p>
        </w:tc>
      </w:tr>
      <w:tr w:rsidR="005403FD" w:rsidRPr="005403FD" w14:paraId="1A7A17D6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46D2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52:45:0100613:121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FB471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Тимирязева, уч. 113А</w:t>
            </w:r>
          </w:p>
        </w:tc>
      </w:tr>
      <w:tr w:rsidR="005403FD" w:rsidRPr="005403FD" w14:paraId="5ECA3313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3CD7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52:45:0100613:7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7E49D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Тимирязева, д. 87</w:t>
            </w:r>
          </w:p>
        </w:tc>
      </w:tr>
      <w:tr w:rsidR="005403FD" w:rsidRPr="005403FD" w14:paraId="6EE7BF1B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4A27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52:45:0100617:283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78360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г.Сергач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ул.Тимирязева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36</w:t>
            </w:r>
          </w:p>
        </w:tc>
      </w:tr>
      <w:tr w:rsidR="005403FD" w:rsidRPr="005403FD" w14:paraId="26F90E49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68B7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52:45:0100617:6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D22B4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Тимирязева, д. 45</w:t>
            </w:r>
          </w:p>
        </w:tc>
      </w:tr>
      <w:tr w:rsidR="005403FD" w:rsidRPr="005403FD" w14:paraId="7DE4D202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D785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52:45:0100617:63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9CA5A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Тимирязева, д.56</w:t>
            </w:r>
          </w:p>
        </w:tc>
      </w:tr>
      <w:tr w:rsidR="005403FD" w:rsidRPr="005403FD" w14:paraId="621B22F5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8578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52:45:0100618:116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2386A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пл. Ленина, д.1</w:t>
            </w:r>
          </w:p>
        </w:tc>
      </w:tr>
      <w:tr w:rsidR="005403FD" w:rsidRPr="005403FD" w14:paraId="5D1640E0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F2C9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52:45:0100624:37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6E46F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Ленинская, д. 51</w:t>
            </w:r>
          </w:p>
        </w:tc>
      </w:tr>
      <w:tr w:rsidR="005403FD" w:rsidRPr="005403FD" w14:paraId="000BB30F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C750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52:45:0100626:9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21E28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Ленинская, № 42/1</w:t>
            </w:r>
          </w:p>
        </w:tc>
      </w:tr>
      <w:tr w:rsidR="005403FD" w:rsidRPr="005403FD" w14:paraId="6D6BEA79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07B6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52:45:0100627:13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1B2F9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Советская, д.27</w:t>
            </w:r>
          </w:p>
        </w:tc>
      </w:tr>
      <w:tr w:rsidR="005403FD" w:rsidRPr="005403FD" w14:paraId="120A3CD9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1300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52:45:0100627:17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8C855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пер. Октябрьский, д.6 А</w:t>
            </w:r>
          </w:p>
        </w:tc>
      </w:tr>
      <w:tr w:rsidR="005403FD" w:rsidRPr="005403FD" w14:paraId="30946020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0DC0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52:45:0100627:21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54C14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пер Октябрьский, 6</w:t>
            </w:r>
          </w:p>
        </w:tc>
      </w:tr>
      <w:tr w:rsidR="005403FD" w:rsidRPr="005403FD" w14:paraId="7259E45A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82B1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52:45:0100627:4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A9CB0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Советская, 31/1</w:t>
            </w:r>
          </w:p>
        </w:tc>
      </w:tr>
      <w:tr w:rsidR="005403FD" w:rsidRPr="005403FD" w14:paraId="45D01C94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376B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52:45:0100703:169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D0546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г.Сергач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ул.Зеленая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45</w:t>
            </w:r>
          </w:p>
        </w:tc>
      </w:tr>
      <w:tr w:rsidR="005403FD" w:rsidRPr="005403FD" w14:paraId="3D120D51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44E9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52:45:0100704:5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1951C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Зеленая, д. 30</w:t>
            </w:r>
          </w:p>
        </w:tc>
      </w:tr>
      <w:tr w:rsidR="005403FD" w:rsidRPr="005403FD" w14:paraId="0512EF0B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B477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52:45:0100706:140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9237B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Зеленая, д. 18/3</w:t>
            </w:r>
          </w:p>
        </w:tc>
      </w:tr>
      <w:tr w:rsidR="005403FD" w:rsidRPr="005403FD" w14:paraId="5509FC9C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25CE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52:45:0100706:160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C1B23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Зеленая, д. 18</w:t>
            </w:r>
          </w:p>
        </w:tc>
      </w:tr>
      <w:tr w:rsidR="005403FD" w:rsidRPr="005403FD" w14:paraId="5D13BA80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BFEA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52:45:0100706:49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B6CA4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Пушкина, д. 65</w:t>
            </w:r>
          </w:p>
        </w:tc>
      </w:tr>
      <w:tr w:rsidR="005403FD" w:rsidRPr="005403FD" w14:paraId="0959FAD1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A221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52:45:0100706:56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6BFD4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Пушкина, д. 79</w:t>
            </w:r>
          </w:p>
        </w:tc>
      </w:tr>
      <w:tr w:rsidR="005403FD" w:rsidRPr="005403FD" w14:paraId="6BDDE9D1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CC63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52:45:0100709:30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8CF1A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г.Сергач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ул.Толстого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13</w:t>
            </w:r>
          </w:p>
        </w:tc>
      </w:tr>
      <w:tr w:rsidR="005403FD" w:rsidRPr="005403FD" w14:paraId="004A77FD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DACE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52:45:0100709:7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9EF9E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Пушкина, 12</w:t>
            </w:r>
          </w:p>
        </w:tc>
      </w:tr>
      <w:tr w:rsidR="005403FD" w:rsidRPr="005403FD" w14:paraId="47C015AD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D47D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52:45:0100711:27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9A65C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Толстого, д. 38</w:t>
            </w:r>
          </w:p>
        </w:tc>
      </w:tr>
      <w:tr w:rsidR="005403FD" w:rsidRPr="005403FD" w14:paraId="60C8F658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6A3C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52:45:0100711:71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45837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г.Сергач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ул.Толстого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30</w:t>
            </w:r>
          </w:p>
        </w:tc>
      </w:tr>
      <w:tr w:rsidR="005403FD" w:rsidRPr="005403FD" w14:paraId="4F3215C3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68EF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52:45:0100712:53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95FEF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Ермолаева, д. 39</w:t>
            </w:r>
          </w:p>
        </w:tc>
      </w:tr>
      <w:tr w:rsidR="005403FD" w:rsidRPr="005403FD" w14:paraId="14DAFF3E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ADAF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52:45:0100713:23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8F63C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Ермолаева, д.38</w:t>
            </w:r>
          </w:p>
        </w:tc>
      </w:tr>
      <w:tr w:rsidR="005403FD" w:rsidRPr="005403FD" w14:paraId="7F4A2C92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9DC7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52:45:0100713:81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7B43D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Ермолаева, д. 34</w:t>
            </w:r>
          </w:p>
        </w:tc>
      </w:tr>
      <w:tr w:rsidR="005403FD" w:rsidRPr="005403FD" w14:paraId="05A8A4E7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E7E1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52:45:0100715:5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892E8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Механизаторов, д. 20</w:t>
            </w:r>
          </w:p>
        </w:tc>
      </w:tr>
      <w:tr w:rsidR="005403FD" w:rsidRPr="005403FD" w14:paraId="2D8C437D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E47F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52:45:0100721:9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CA6EA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Сергач, ул. 60 лет Октября, 3/1</w:t>
            </w:r>
          </w:p>
        </w:tc>
      </w:tr>
      <w:tr w:rsidR="005403FD" w:rsidRPr="005403FD" w14:paraId="21835CB5" w14:textId="77777777" w:rsidTr="005403FD">
        <w:trPr>
          <w:trHeight w:val="31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DC23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52:45:0100722:1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B20B9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Сергач, ул. 60 лет Октября</w:t>
            </w:r>
          </w:p>
        </w:tc>
      </w:tr>
      <w:tr w:rsidR="005403FD" w:rsidRPr="005403FD" w14:paraId="38873577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5D33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52:45:0100724:14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C5860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Крутая, д. 15</w:t>
            </w:r>
          </w:p>
        </w:tc>
      </w:tr>
      <w:tr w:rsidR="005403FD" w:rsidRPr="005403FD" w14:paraId="39D05D34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E0DC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52:45:0100724:6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12E77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Крутая, д. 13</w:t>
            </w:r>
          </w:p>
        </w:tc>
      </w:tr>
      <w:tr w:rsidR="005403FD" w:rsidRPr="005403FD" w14:paraId="11BE5FAA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62CB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52:45:0100725:33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EC37D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Крутая, кв. участок №10-а</w:t>
            </w:r>
          </w:p>
        </w:tc>
      </w:tr>
      <w:tr w:rsidR="005403FD" w:rsidRPr="005403FD" w14:paraId="0222B6CA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BAA6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52:45:0100725:49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D4D7D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Васильковая, д. 5</w:t>
            </w:r>
          </w:p>
        </w:tc>
      </w:tr>
      <w:tr w:rsidR="005403FD" w:rsidRPr="005403FD" w14:paraId="1701978B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18F6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52:45:0100725:8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943F9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Васильковая, д. 11</w:t>
            </w:r>
          </w:p>
        </w:tc>
      </w:tr>
      <w:tr w:rsidR="005403FD" w:rsidRPr="005403FD" w14:paraId="4E2E105A" w14:textId="77777777" w:rsidTr="005403FD">
        <w:trPr>
          <w:trHeight w:val="94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7003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52:45:0100725:93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8E5A0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Нижегородская область, муниципальный район Сергачский, городское поселение город Сергач, г Сергач,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Крутая</w:t>
            </w:r>
          </w:p>
        </w:tc>
      </w:tr>
      <w:tr w:rsidR="005403FD" w:rsidRPr="005403FD" w14:paraId="71D8EB3E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35BE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52:45:0100727:17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8AD30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Васильковая, кв. участок № 16-а</w:t>
            </w:r>
          </w:p>
        </w:tc>
      </w:tr>
      <w:tr w:rsidR="005403FD" w:rsidRPr="005403FD" w14:paraId="2F022BB7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9D70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52:45:0100727:19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5AB87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Васильковая, кв. участок № 18-а</w:t>
            </w:r>
          </w:p>
        </w:tc>
      </w:tr>
      <w:tr w:rsidR="005403FD" w:rsidRPr="005403FD" w14:paraId="6D88A8E9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E4E0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52:45:0100727:2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00D3E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Васильковая, д. 69</w:t>
            </w:r>
          </w:p>
        </w:tc>
      </w:tr>
      <w:tr w:rsidR="005403FD" w:rsidRPr="005403FD" w14:paraId="50FFD6A2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F07D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52:45:0100727:21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AB49D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Васильковая, кв. участок № 22</w:t>
            </w:r>
          </w:p>
        </w:tc>
      </w:tr>
      <w:tr w:rsidR="005403FD" w:rsidRPr="005403FD" w14:paraId="0F415409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D867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52:45:0100727:22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88D7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Васильковая, кв. участок № 24</w:t>
            </w:r>
          </w:p>
        </w:tc>
      </w:tr>
      <w:tr w:rsidR="005403FD" w:rsidRPr="005403FD" w14:paraId="5DCA2329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A307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52:45:0100727:23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82180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Васильковая, кв. участок № 26</w:t>
            </w:r>
          </w:p>
        </w:tc>
      </w:tr>
      <w:tr w:rsidR="005403FD" w:rsidRPr="005403FD" w14:paraId="1AA4FF01" w14:textId="77777777" w:rsidTr="005403FD">
        <w:trPr>
          <w:trHeight w:val="94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B8CF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52:45:0100729:34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599AB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Нижегородская область, муниципальный округ Сергачский, город Сергач, улица Победы, земельный участок 43</w:t>
            </w:r>
          </w:p>
        </w:tc>
      </w:tr>
      <w:tr w:rsidR="005403FD" w:rsidRPr="005403FD" w14:paraId="6D59FB37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8096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52:45:0100729:49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CCF4F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Победы, д. 1</w:t>
            </w:r>
          </w:p>
        </w:tc>
      </w:tr>
      <w:tr w:rsidR="005403FD" w:rsidRPr="005403FD" w14:paraId="47A93D1C" w14:textId="77777777" w:rsidTr="005403FD">
        <w:trPr>
          <w:trHeight w:val="94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4DF0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52:45:0100730:124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5CBD4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Нижегородская область, Сергачский муниципальный округ, город Сергач, улица Васильковая, земельный участок 4А/1</w:t>
            </w:r>
          </w:p>
        </w:tc>
      </w:tr>
      <w:tr w:rsidR="005403FD" w:rsidRPr="005403FD" w14:paraId="0C0B4046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44BF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52:45:0100735:15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C2A9B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Победы, д. 54</w:t>
            </w:r>
          </w:p>
        </w:tc>
      </w:tr>
      <w:tr w:rsidR="005403FD" w:rsidRPr="005403FD" w14:paraId="73FA1F22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673E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52:45:0100736:24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E76A2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Садовая, д. 30</w:t>
            </w:r>
          </w:p>
        </w:tc>
      </w:tr>
      <w:tr w:rsidR="005403FD" w:rsidRPr="005403FD" w14:paraId="350304BA" w14:textId="77777777" w:rsidTr="005403FD">
        <w:trPr>
          <w:trHeight w:val="1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45F9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52:45:0100737:16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E4D93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Нижегородская Область, Сергачский Муниципальный Район, Городское Поселение Город Сергач, г Сергач,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Садовая, Земельный участок 6</w:t>
            </w:r>
          </w:p>
        </w:tc>
      </w:tr>
      <w:tr w:rsidR="005403FD" w:rsidRPr="005403FD" w14:paraId="0D686590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2504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52:45:0100738:23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DF54D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Кирова, д. 33</w:t>
            </w:r>
          </w:p>
        </w:tc>
      </w:tr>
      <w:tr w:rsidR="005403FD" w:rsidRPr="005403FD" w14:paraId="2064D5C4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0FF0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52:45:0100738:7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96719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Вишневая, д. 26</w:t>
            </w:r>
          </w:p>
        </w:tc>
      </w:tr>
      <w:tr w:rsidR="005403FD" w:rsidRPr="005403FD" w14:paraId="3F19B24E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9612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52:45:0100740:45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F1087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Кирова, д. 14</w:t>
            </w:r>
          </w:p>
        </w:tc>
      </w:tr>
      <w:tr w:rsidR="005403FD" w:rsidRPr="005403FD" w14:paraId="588DCB25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3B11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52:45:0100740:51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8E81F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Кирова, д. 34</w:t>
            </w:r>
          </w:p>
        </w:tc>
      </w:tr>
      <w:tr w:rsidR="005403FD" w:rsidRPr="005403FD" w14:paraId="59055A0E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3B22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52:45:0100741:2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46862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Кирова</w:t>
            </w:r>
          </w:p>
        </w:tc>
      </w:tr>
      <w:tr w:rsidR="005403FD" w:rsidRPr="005403FD" w14:paraId="22532221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BEDA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52:45:0100741:7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7D06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Кирова, д. 46/1</w:t>
            </w:r>
          </w:p>
        </w:tc>
      </w:tr>
      <w:tr w:rsidR="005403FD" w:rsidRPr="005403FD" w14:paraId="558B1E0B" w14:textId="77777777" w:rsidTr="005403FD">
        <w:trPr>
          <w:trHeight w:val="220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0262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52:45:0100745:332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564DC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Нижегородская область, Сергачский муниципальный округ, город Сергач, улица Дзержинского, земельный участок 22Российская Федерация, Нижегородская область, Сергачский муниципальный округ, город Сергач, улица Дзержинского, земельный участок 22</w:t>
            </w:r>
          </w:p>
        </w:tc>
      </w:tr>
      <w:tr w:rsidR="005403FD" w:rsidRPr="005403FD" w14:paraId="276A0B87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68D5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52:45:0100746:19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E8F3D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Калинина, д. 59</w:t>
            </w:r>
          </w:p>
        </w:tc>
      </w:tr>
      <w:tr w:rsidR="005403FD" w:rsidRPr="005403FD" w14:paraId="120DD862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F0E4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52:45:0100746:32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E332B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Калинина, д. 59</w:t>
            </w:r>
          </w:p>
        </w:tc>
      </w:tr>
      <w:tr w:rsidR="005403FD" w:rsidRPr="005403FD" w14:paraId="00AD47ED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E053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52:45:0100814:11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496E3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обл. Нижегородская, р-н Сергачский, г. Сергач, ул. Краснодонцев, дом 50-а</w:t>
            </w:r>
          </w:p>
        </w:tc>
      </w:tr>
      <w:tr w:rsidR="005403FD" w:rsidRPr="005403FD" w14:paraId="04E1CD7A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1130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52:45:0100815:2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919DC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обл. Нижегородская, р-н Сергачский, г. Сергач, ул. Мира, дом 4</w:t>
            </w:r>
          </w:p>
        </w:tc>
      </w:tr>
      <w:tr w:rsidR="005403FD" w:rsidRPr="005403FD" w14:paraId="287C58F0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7428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52:45:0100816:11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918E2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Чайковского, д. 15</w:t>
            </w:r>
          </w:p>
        </w:tc>
      </w:tr>
      <w:tr w:rsidR="005403FD" w:rsidRPr="005403FD" w14:paraId="732E850E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C9ED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52:45:0100819:30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B61A9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Комсомольская, д. 29</w:t>
            </w:r>
          </w:p>
        </w:tc>
      </w:tr>
      <w:tr w:rsidR="005403FD" w:rsidRPr="005403FD" w14:paraId="4389A120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633E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52:45:0100820:20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336CA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Батракова, д. 27</w:t>
            </w:r>
          </w:p>
        </w:tc>
      </w:tr>
      <w:tr w:rsidR="005403FD" w:rsidRPr="005403FD" w14:paraId="10E3F9AE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15E1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52:45:0100823:4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F16A1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Мира, д. 9</w:t>
            </w:r>
          </w:p>
        </w:tc>
      </w:tr>
      <w:tr w:rsidR="005403FD" w:rsidRPr="005403FD" w14:paraId="1D3C58E5" w14:textId="77777777" w:rsidTr="005403FD">
        <w:trPr>
          <w:trHeight w:val="1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3DDD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52:45:0100829:3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7FCDD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Нижегородская область, Сергачский муниципальный район, городское поселение город Сергач, город Сергач, улица Батракова, земельный участок 7А/2</w:t>
            </w:r>
          </w:p>
        </w:tc>
      </w:tr>
      <w:tr w:rsidR="005403FD" w:rsidRPr="005403FD" w14:paraId="26F40B3B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FBEB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52:45:0100831:8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F3F17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Молодежная, д. 1</w:t>
            </w:r>
          </w:p>
        </w:tc>
      </w:tr>
      <w:tr w:rsidR="005403FD" w:rsidRPr="005403FD" w14:paraId="6CF0D652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A0E9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52:45:0100832:14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CF99E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Шевченко, д. 19</w:t>
            </w:r>
          </w:p>
        </w:tc>
      </w:tr>
      <w:tr w:rsidR="005403FD" w:rsidRPr="005403FD" w14:paraId="79624A43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0345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52:45:0100836:16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95518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Строителей, д. 6а</w:t>
            </w:r>
          </w:p>
        </w:tc>
      </w:tr>
      <w:tr w:rsidR="005403FD" w:rsidRPr="005403FD" w14:paraId="004C7BFF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F6A8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52:45:0100836:8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E70DB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обл. Нижегородская, р-н Сергачский, г. Сергач, ул. Грибоедова, в районе д. 127</w:t>
            </w:r>
          </w:p>
        </w:tc>
      </w:tr>
      <w:tr w:rsidR="005403FD" w:rsidRPr="005403FD" w14:paraId="135DDEF3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919F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52:45:0100836:9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84C25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обл. Нижегородская, р-н Сергачский, г. Сергач, ул. Грибоедова, дом 129</w:t>
            </w:r>
          </w:p>
        </w:tc>
      </w:tr>
      <w:tr w:rsidR="005403FD" w:rsidRPr="005403FD" w14:paraId="12736964" w14:textId="77777777" w:rsidTr="005403FD">
        <w:trPr>
          <w:trHeight w:val="1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BC19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52:45:0100837:13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2C102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Нижегородская область, Сергачский муниципальный район, Городское поселение город Сергач, г Сергач,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Краснодонцев, земельный участок 34</w:t>
            </w:r>
          </w:p>
        </w:tc>
      </w:tr>
      <w:tr w:rsidR="005403FD" w:rsidRPr="005403FD" w14:paraId="38029254" w14:textId="77777777" w:rsidTr="005403FD">
        <w:trPr>
          <w:trHeight w:val="1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CA16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52:45:0100841:14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BA701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Нижегородская область, Сергачский муниципальный район, городское поселение город Сергач, город Сергач, улица Островского, земельный участок 46</w:t>
            </w:r>
          </w:p>
        </w:tc>
      </w:tr>
      <w:tr w:rsidR="005403FD" w:rsidRPr="005403FD" w14:paraId="48DF304C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667F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52:45:0100842:19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D0901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р-н Сергачский, г Сергач,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Депутатская, 62</w:t>
            </w:r>
          </w:p>
        </w:tc>
      </w:tr>
      <w:tr w:rsidR="005403FD" w:rsidRPr="005403FD" w14:paraId="124ACD0C" w14:textId="77777777" w:rsidTr="005403FD">
        <w:trPr>
          <w:trHeight w:val="1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B1A5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52:45:0100845:30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7DF35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Нижегородская область, Сергачский муниципальный район, городское поселение город Сергач, город Сергач, ул. Депутатская, земельный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учсток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2А</w:t>
            </w:r>
          </w:p>
        </w:tc>
      </w:tr>
      <w:tr w:rsidR="005403FD" w:rsidRPr="005403FD" w14:paraId="72419F3A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0233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52:45:0100852:2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64B40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Депутатская, д. 57</w:t>
            </w:r>
          </w:p>
        </w:tc>
      </w:tr>
      <w:tr w:rsidR="005403FD" w:rsidRPr="005403FD" w14:paraId="33ED064C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7120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52:45:0100852:5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EB89B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Депутатская, д. 59</w:t>
            </w:r>
          </w:p>
        </w:tc>
      </w:tr>
      <w:tr w:rsidR="005403FD" w:rsidRPr="005403FD" w14:paraId="5CA6DF1B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7258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52:45:0100856:1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A608D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Фрунзе, д. 4</w:t>
            </w:r>
          </w:p>
        </w:tc>
      </w:tr>
      <w:tr w:rsidR="005403FD" w:rsidRPr="005403FD" w14:paraId="00DCEDDE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FF81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52:45:0100856:19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BB288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обл. Нижегородская, р-н Сергачский, г. Сергач, ул. Краснодонцев, дом 7</w:t>
            </w:r>
          </w:p>
        </w:tc>
      </w:tr>
      <w:tr w:rsidR="005403FD" w:rsidRPr="005403FD" w14:paraId="4FCC009D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04B0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52:45:0100857:2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69FC4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Краснодонцев, д. 8</w:t>
            </w:r>
          </w:p>
        </w:tc>
      </w:tr>
      <w:tr w:rsidR="005403FD" w:rsidRPr="005403FD" w14:paraId="4C51DC2F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5BC7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52:45:0100857:83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DCBD8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Грибоедова, д. 47</w:t>
            </w:r>
          </w:p>
        </w:tc>
      </w:tr>
      <w:tr w:rsidR="005403FD" w:rsidRPr="005403FD" w14:paraId="3D305ED1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D22F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52:45:0100858:2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4507B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Строителей, д. 24</w:t>
            </w:r>
          </w:p>
        </w:tc>
      </w:tr>
      <w:tr w:rsidR="005403FD" w:rsidRPr="005403FD" w14:paraId="20C3F740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537E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52:45:0100859:15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9BAE6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область, р-н Сергачский, г Сергач,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Грибоедова, д 56</w:t>
            </w:r>
          </w:p>
        </w:tc>
      </w:tr>
      <w:tr w:rsidR="005403FD" w:rsidRPr="005403FD" w14:paraId="15E59A4F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2918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52:45:0100859:25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24533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Грибоедова, д. 60</w:t>
            </w:r>
          </w:p>
        </w:tc>
      </w:tr>
      <w:tr w:rsidR="005403FD" w:rsidRPr="005403FD" w14:paraId="7DF09FED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8804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52:45:0100859:5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7C796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Грибоедова, д. 44</w:t>
            </w:r>
          </w:p>
        </w:tc>
      </w:tr>
      <w:tr w:rsidR="005403FD" w:rsidRPr="005403FD" w14:paraId="31D201A0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5085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52:45:0100862:101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1B6E3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Гусева, д. 101</w:t>
            </w:r>
          </w:p>
        </w:tc>
      </w:tr>
      <w:tr w:rsidR="005403FD" w:rsidRPr="005403FD" w14:paraId="62D85785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24D3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52:45:0100863:15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29A5A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р-н Сергачский, г Сергач,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Грибоедова, 74 "А"</w:t>
            </w:r>
          </w:p>
        </w:tc>
      </w:tr>
      <w:tr w:rsidR="005403FD" w:rsidRPr="005403FD" w14:paraId="059B56D5" w14:textId="77777777" w:rsidTr="005403FD">
        <w:trPr>
          <w:trHeight w:val="1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6794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52:45:0100863:263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C5F93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Нижегородская область, Сергачский муниципальный район, городское поселение город Сергач, город Сергач, улица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Чачиной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земельный участок 16А</w:t>
            </w:r>
          </w:p>
        </w:tc>
      </w:tr>
      <w:tr w:rsidR="005403FD" w:rsidRPr="005403FD" w14:paraId="11448C85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E759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52:45:0100863:3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DFD20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обл. Нижегородская, р-н Сергачский, г. Сергач, ул.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Чачиной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районе д. 15</w:t>
            </w:r>
          </w:p>
        </w:tc>
      </w:tr>
      <w:tr w:rsidR="005403FD" w:rsidRPr="005403FD" w14:paraId="6625D6A7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8045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52:45:0100864:116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8226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Грибоедова, д. 92</w:t>
            </w:r>
          </w:p>
        </w:tc>
      </w:tr>
      <w:tr w:rsidR="005403FD" w:rsidRPr="005403FD" w14:paraId="4389F1A2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9F68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52:45:0100864:3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83158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область, р-н. Сергачский, г. Сергач, ул.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Чачиной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17</w:t>
            </w:r>
          </w:p>
        </w:tc>
      </w:tr>
      <w:tr w:rsidR="005403FD" w:rsidRPr="005403FD" w14:paraId="35054E3C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A693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52:45:0100864:5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1D43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обл. Нижегородская, р-н Сергачский, г. Сергач, ул.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Чачиной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районе д. 17</w:t>
            </w:r>
          </w:p>
        </w:tc>
      </w:tr>
      <w:tr w:rsidR="005403FD" w:rsidRPr="005403FD" w14:paraId="6F60E9C1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24CC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52:45:0100864:7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B6725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Грибоедова, д. 80</w:t>
            </w:r>
          </w:p>
        </w:tc>
      </w:tr>
      <w:tr w:rsidR="005403FD" w:rsidRPr="005403FD" w14:paraId="00C55BCA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7FEE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52:45:0100903:5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CC02E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Солнечная, д. 154</w:t>
            </w:r>
          </w:p>
        </w:tc>
      </w:tr>
      <w:tr w:rsidR="005403FD" w:rsidRPr="005403FD" w14:paraId="14CC89C6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F4E7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52:45:0100905:2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61551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Коммуны, д. 79</w:t>
            </w:r>
          </w:p>
        </w:tc>
      </w:tr>
      <w:tr w:rsidR="005403FD" w:rsidRPr="005403FD" w14:paraId="75D5C378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3BC0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52:45:0100907:14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6E32B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Коммуны, д. 57</w:t>
            </w:r>
          </w:p>
        </w:tc>
      </w:tr>
      <w:tr w:rsidR="005403FD" w:rsidRPr="005403FD" w14:paraId="16376755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C8D5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52:45:0101103:43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D5F21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Плеханова, кв. напротив дома 51</w:t>
            </w:r>
          </w:p>
        </w:tc>
      </w:tr>
      <w:tr w:rsidR="005403FD" w:rsidRPr="005403FD" w14:paraId="1A0DD80C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E265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52:45:0101104:6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13792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обл. Нижегородская, р-н Сергачский, г. Сергач, ул. Плеханова, дом 21</w:t>
            </w:r>
          </w:p>
        </w:tc>
      </w:tr>
      <w:tr w:rsidR="005403FD" w:rsidRPr="005403FD" w14:paraId="5131D759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0F84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52:45:0101105:25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DF58B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Плеханова, д. 16</w:t>
            </w:r>
          </w:p>
        </w:tc>
      </w:tr>
      <w:tr w:rsidR="005403FD" w:rsidRPr="005403FD" w14:paraId="18788E74" w14:textId="77777777" w:rsidTr="005403FD">
        <w:trPr>
          <w:trHeight w:val="94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42EF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52:45:0101105:286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776E2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Нижегородская область, Сергачский муниципальный округ, город Сергач, улица Плеханова, земельный участок 4/1 </w:t>
            </w:r>
          </w:p>
        </w:tc>
      </w:tr>
      <w:tr w:rsidR="005403FD" w:rsidRPr="005403FD" w14:paraId="524F8809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AB8A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52:45:0101105:4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ABE34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Строителей, д. 10</w:t>
            </w:r>
          </w:p>
        </w:tc>
      </w:tr>
      <w:tr w:rsidR="005403FD" w:rsidRPr="005403FD" w14:paraId="34399B5F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B57C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52:45:0101105:8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92552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обл. Нижегородская, р-н Сергачский, г. Сергач, ул. Грибоедова, дом 25</w:t>
            </w:r>
          </w:p>
        </w:tc>
      </w:tr>
      <w:tr w:rsidR="005403FD" w:rsidRPr="005403FD" w14:paraId="0CF21CFF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6A86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52:45:0101106:50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55672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р-н Сергачский, г. Сергач, ул. Грибоедова, дом 10</w:t>
            </w:r>
          </w:p>
        </w:tc>
      </w:tr>
      <w:tr w:rsidR="005403FD" w:rsidRPr="005403FD" w14:paraId="5725E9DE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2459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52:45:0101109:21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24FA2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Колхозная, д. 1</w:t>
            </w:r>
          </w:p>
        </w:tc>
      </w:tr>
      <w:tr w:rsidR="005403FD" w:rsidRPr="005403FD" w14:paraId="2E6C6214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D8B1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52:45:0101109:22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ADF7C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Колхозная, д. 25</w:t>
            </w:r>
          </w:p>
        </w:tc>
      </w:tr>
      <w:tr w:rsidR="005403FD" w:rsidRPr="005403FD" w14:paraId="4177B240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5E6E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52:45:0101109:69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2482C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р-н Сергачский, г. Сергач, ул. Колхозная, д 33</w:t>
            </w:r>
          </w:p>
        </w:tc>
      </w:tr>
      <w:tr w:rsidR="005403FD" w:rsidRPr="005403FD" w14:paraId="6DC736D2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1B2A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52:45:0101203:24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4F2E6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область, р-н Сергачский, г Сергач,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Железнодорожная, д 5</w:t>
            </w:r>
          </w:p>
        </w:tc>
      </w:tr>
      <w:tr w:rsidR="005403FD" w:rsidRPr="005403FD" w14:paraId="088B1014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0B41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52:45:0101208:18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F84EC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Красная, д. 60</w:t>
            </w:r>
          </w:p>
        </w:tc>
      </w:tr>
      <w:tr w:rsidR="005403FD" w:rsidRPr="005403FD" w14:paraId="4EB1F30E" w14:textId="77777777" w:rsidTr="005403FD">
        <w:trPr>
          <w:trHeight w:val="94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8789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52:45:0101208:183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07C6C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Нижегородская область, Сергачский район, город Сергач, улица Красная, дом 50</w:t>
            </w:r>
          </w:p>
        </w:tc>
      </w:tr>
      <w:tr w:rsidR="005403FD" w:rsidRPr="005403FD" w14:paraId="697140EA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464A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52:45:0101209:2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3556F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Красная, д. 34</w:t>
            </w:r>
          </w:p>
        </w:tc>
      </w:tr>
      <w:tr w:rsidR="005403FD" w:rsidRPr="005403FD" w14:paraId="5C68C0FA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36B0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52:45:0101209:3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2C412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Красная, д. 34</w:t>
            </w:r>
          </w:p>
        </w:tc>
      </w:tr>
      <w:tr w:rsidR="005403FD" w:rsidRPr="005403FD" w14:paraId="30DA471E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19E0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52:45:0101209:37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D8529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ул. Луговая, д. 8</w:t>
            </w:r>
          </w:p>
        </w:tc>
      </w:tr>
      <w:tr w:rsidR="005403FD" w:rsidRPr="005403FD" w14:paraId="6567A2F4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1FD7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52:45:0101301:1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D620E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тер. п. Юбилейный</w:t>
            </w:r>
          </w:p>
        </w:tc>
      </w:tr>
      <w:tr w:rsidR="005403FD" w:rsidRPr="005403FD" w14:paraId="328DA9BC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4BD2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52:45:0101311:1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0A7AE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тер. п. Юбилейный, Гараж 11/06</w:t>
            </w:r>
          </w:p>
        </w:tc>
      </w:tr>
      <w:tr w:rsidR="005403FD" w:rsidRPr="005403FD" w14:paraId="6ACC4BC8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5DDF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52:45:0101318:1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F2646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г. Сергач, тер. п. Юбилейный Строение 18/47</w:t>
            </w:r>
          </w:p>
        </w:tc>
      </w:tr>
      <w:tr w:rsidR="005403FD" w:rsidRPr="005403FD" w14:paraId="6AA92FEE" w14:textId="77777777" w:rsidTr="005403FD">
        <w:trPr>
          <w:trHeight w:val="1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1757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52:45:0110202:159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03CCB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Ачкинский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село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Ачка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улица Зеленая, земельный участок 6</w:t>
            </w:r>
          </w:p>
        </w:tc>
      </w:tr>
      <w:tr w:rsidR="005403FD" w:rsidRPr="005403FD" w14:paraId="3F94A5CD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A4C9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52:45:0110202:430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E9F5D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р-н Сергачский, с.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Ачка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Ленина, дом 89</w:t>
            </w:r>
          </w:p>
        </w:tc>
      </w:tr>
      <w:tr w:rsidR="005403FD" w:rsidRPr="005403FD" w14:paraId="5DFA3EDA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7C58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52:45:0110202:46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411C3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область, р-н. Сергачский, с.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Ачка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Ленина, д. 85</w:t>
            </w:r>
          </w:p>
        </w:tc>
      </w:tr>
      <w:tr w:rsidR="005403FD" w:rsidRPr="005403FD" w14:paraId="2DF2F7C5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294E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52:45:0110202:63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75B2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область, р-н. Сергачский, с.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Ачка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Ленина, д. 38</w:t>
            </w:r>
          </w:p>
        </w:tc>
      </w:tr>
      <w:tr w:rsidR="005403FD" w:rsidRPr="005403FD" w14:paraId="20825E8A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0CB1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52:45:0110202:96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BD11E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область, р-н. Сергачский, с.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Ачка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Ленина, д. 95</w:t>
            </w:r>
          </w:p>
        </w:tc>
      </w:tr>
      <w:tr w:rsidR="005403FD" w:rsidRPr="005403FD" w14:paraId="3633C731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AAAD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52:45:0110202:98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D80D1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область, р-н. Сергачский, с.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Ачка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Ленина, д. 99</w:t>
            </w:r>
          </w:p>
        </w:tc>
      </w:tr>
      <w:tr w:rsidR="005403FD" w:rsidRPr="005403FD" w14:paraId="3D0760B7" w14:textId="77777777" w:rsidTr="005403FD">
        <w:trPr>
          <w:trHeight w:val="1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608A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52:45:0120301:529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D81C0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Нижегородская область, Сергачский муниципальный округ, деревня Новая Березовка, улица Первомайская, земельный участок 13Б</w:t>
            </w:r>
          </w:p>
        </w:tc>
      </w:tr>
      <w:tr w:rsidR="005403FD" w:rsidRPr="005403FD" w14:paraId="5A39171E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2EA3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52:45:0130201:349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7FB1A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область, р-н. Сергачский, с.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Акузово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Школьная, д. 1</w:t>
            </w:r>
          </w:p>
        </w:tc>
      </w:tr>
      <w:tr w:rsidR="005403FD" w:rsidRPr="005403FD" w14:paraId="6B14A988" w14:textId="77777777" w:rsidTr="005403FD">
        <w:trPr>
          <w:trHeight w:val="1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D1B5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52:45:0130401:170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1F79A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Нижегородская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Сергачский муниципальный район, сельское поселение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Ачкинский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д Вязовка,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Овражная, земельный участок 71А</w:t>
            </w:r>
          </w:p>
        </w:tc>
      </w:tr>
      <w:tr w:rsidR="005403FD" w:rsidRPr="005403FD" w14:paraId="3C17B18E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B767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52:45:0140101:185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09A99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с. Пожарки, ул. Калинина, д. 36</w:t>
            </w:r>
          </w:p>
        </w:tc>
      </w:tr>
      <w:tr w:rsidR="005403FD" w:rsidRPr="005403FD" w14:paraId="1537556C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637C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52:45:0140101:186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C7027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с. Пожарки, ул. Калинина, д. 8</w:t>
            </w:r>
          </w:p>
        </w:tc>
      </w:tr>
      <w:tr w:rsidR="005403FD" w:rsidRPr="005403FD" w14:paraId="3A651393" w14:textId="77777777" w:rsidTr="005403FD">
        <w:trPr>
          <w:trHeight w:val="189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CE21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52:45:0140101:928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47CD0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Нижегородская область, муниципальный округ Сергачский, село Пожарки, улица Гагарина, земельный участок 72Российская Федерация, Нижегородская область, муниципальный округ Сергачский, село Пожарки, улица Гагарина, земельный участок 72</w:t>
            </w:r>
          </w:p>
        </w:tc>
      </w:tr>
      <w:tr w:rsidR="005403FD" w:rsidRPr="005403FD" w14:paraId="7B49207D" w14:textId="77777777" w:rsidTr="005403FD">
        <w:trPr>
          <w:trHeight w:val="1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CA57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52:45:0140102:1655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B4093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Нижегородская область, Сергачский муниципальный район, сельское поселение Пожарский сельсовет, село Пожарки, улица Советская, земельный участок 8А</w:t>
            </w:r>
          </w:p>
        </w:tc>
      </w:tr>
      <w:tr w:rsidR="005403FD" w:rsidRPr="005403FD" w14:paraId="0DB22FC9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5A7D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52:45:0140102:321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C49A5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р-н. Сергачский, с. Пожарки, ул. Свердлова, д. 7</w:t>
            </w:r>
          </w:p>
        </w:tc>
      </w:tr>
      <w:tr w:rsidR="005403FD" w:rsidRPr="005403FD" w14:paraId="7F6025C1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FAA1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52:45:0140102:815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EA657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 область, Сергачский район, с. Пожарки, ул. Гора, д. 27</w:t>
            </w:r>
          </w:p>
        </w:tc>
      </w:tr>
      <w:tr w:rsidR="005403FD" w:rsidRPr="005403FD" w14:paraId="102A22F1" w14:textId="77777777" w:rsidTr="005403FD">
        <w:trPr>
          <w:trHeight w:val="94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4843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52:45:0150101:422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20296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р-н Сергачский, с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Кочко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-Пожарки,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Советская, полевой массив участок №11</w:t>
            </w:r>
          </w:p>
        </w:tc>
      </w:tr>
      <w:tr w:rsidR="005403FD" w:rsidRPr="005403FD" w14:paraId="593B1305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20FD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52:45:0150102:310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D4E8B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область, р-н. Сергачский, с.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Кочко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-Пожарки, ул. Ленина, д. 86</w:t>
            </w:r>
          </w:p>
        </w:tc>
      </w:tr>
      <w:tr w:rsidR="005403FD" w:rsidRPr="005403FD" w14:paraId="5106E905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8F91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52:45:0150102:317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184F7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область, р-н. Сергачский, с.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Кочко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-Пожарки, ул. Ленина, д. 89</w:t>
            </w:r>
          </w:p>
        </w:tc>
      </w:tr>
      <w:tr w:rsidR="005403FD" w:rsidRPr="005403FD" w14:paraId="5AAD72EB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573C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52:45:0150102:340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D5A4A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область, р-н. Сергачский, с.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Кочко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-Пожарки, ул. Октябрьская, д. 77А</w:t>
            </w:r>
          </w:p>
        </w:tc>
      </w:tr>
      <w:tr w:rsidR="005403FD" w:rsidRPr="005403FD" w14:paraId="54FD0FD9" w14:textId="77777777" w:rsidTr="005403FD">
        <w:trPr>
          <w:trHeight w:val="15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7763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52:45:0160101:1448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6FEE2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Нижегородская область, Сергачский район,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с.Шубино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137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БРоссийская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Федерация, Нижегородская область, Сергачский район,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с.Шубино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137 Б</w:t>
            </w:r>
          </w:p>
        </w:tc>
      </w:tr>
      <w:tr w:rsidR="005403FD" w:rsidRPr="005403FD" w14:paraId="2FF12D8D" w14:textId="77777777" w:rsidTr="005403FD">
        <w:trPr>
          <w:trHeight w:val="1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D978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52:45:0160202:127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477B4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Нижегородская область, Сергачский муниципальный район, сельское поселение Шубинский сельсовет, село Шубино, улица Колхозная, земельный участок 1/3</w:t>
            </w:r>
          </w:p>
        </w:tc>
      </w:tr>
      <w:tr w:rsidR="005403FD" w:rsidRPr="005403FD" w14:paraId="6882F966" w14:textId="77777777" w:rsidTr="005403FD">
        <w:trPr>
          <w:trHeight w:val="1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491F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52:45:0170901:610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B0E5E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Нижегородская область, Сергачский муниципальный район, сельское поселение Лопатинский сельсовет, село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Яново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улица Батракова, земельный участок 2</w:t>
            </w:r>
          </w:p>
        </w:tc>
      </w:tr>
      <w:tr w:rsidR="005403FD" w:rsidRPr="005403FD" w14:paraId="5EDC5F7A" w14:textId="77777777" w:rsidTr="005403FD">
        <w:trPr>
          <w:trHeight w:val="1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A250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52:45:0170901:955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D8BE3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Нижегородская область, Сергачский муниципальный район, сельское поселение Лопатинский сельсовет, село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Яново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улица Садовая, участок 73</w:t>
            </w:r>
          </w:p>
        </w:tc>
      </w:tr>
      <w:tr w:rsidR="005403FD" w:rsidRPr="005403FD" w14:paraId="484F1401" w14:textId="77777777" w:rsidTr="005403FD">
        <w:trPr>
          <w:trHeight w:val="1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A742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52:45:0170901:956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863F3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Нижегородская область, Сергачский муниципальный район, сельское поселение Лопатинский сельсовет, село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Яново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улица Садовая, участок 7Ж</w:t>
            </w:r>
          </w:p>
        </w:tc>
      </w:tr>
      <w:tr w:rsidR="005403FD" w:rsidRPr="005403FD" w14:paraId="0E074958" w14:textId="77777777" w:rsidTr="005403FD">
        <w:trPr>
          <w:trHeight w:val="1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4315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52:45:0170901:961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D3280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Федерация, Нижегородская область, Сергачский</w:t>
            </w: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муниципальный округ, село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Яново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улица Батракова, земельный участок 2А</w:t>
            </w:r>
          </w:p>
        </w:tc>
      </w:tr>
      <w:tr w:rsidR="005403FD" w:rsidRPr="005403FD" w14:paraId="1E6B3155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7DB9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52:45:0170902:1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50A5C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область, р-н. Сергачский, с.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Яново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Луговая, д. 1б</w:t>
            </w:r>
          </w:p>
        </w:tc>
      </w:tr>
      <w:tr w:rsidR="005403FD" w:rsidRPr="005403FD" w14:paraId="094F97FA" w14:textId="77777777" w:rsidTr="005403FD">
        <w:trPr>
          <w:trHeight w:val="15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4F6A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52:45:0180201:703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35E90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Нижегородская область, Сергачский муниципальный район, сельское поселение Лопатинский сельсовет, село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Лопатино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улица Школьная, земельный участок 2А</w:t>
            </w:r>
          </w:p>
        </w:tc>
      </w:tr>
      <w:tr w:rsidR="005403FD" w:rsidRPr="005403FD" w14:paraId="48D292B4" w14:textId="77777777" w:rsidTr="005403FD">
        <w:trPr>
          <w:trHeight w:val="15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073E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52:45:0180201:704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0C2EC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Нижегородская область, Сергачский муниципальный район, сельское поселение Лопатинский сельсовет, село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Лопатино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улица Школьная, земельный участок 25А</w:t>
            </w:r>
          </w:p>
        </w:tc>
      </w:tr>
      <w:tr w:rsidR="005403FD" w:rsidRPr="005403FD" w14:paraId="4E5D77EE" w14:textId="77777777" w:rsidTr="005403FD">
        <w:trPr>
          <w:trHeight w:val="15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DB5B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52:45:0180201:705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61556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Нижегородская область, Сергачский муниципальный район, сельское поселение Лопатинский сельсовет, село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Лопатино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улица Школьная, земельный участок 23А</w:t>
            </w:r>
          </w:p>
        </w:tc>
      </w:tr>
      <w:tr w:rsidR="005403FD" w:rsidRPr="005403FD" w14:paraId="48A7901D" w14:textId="77777777" w:rsidTr="005403FD">
        <w:trPr>
          <w:trHeight w:val="15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D0AE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52:45:0180201:706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8A0A5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Нижегородская область, Сергачский муниципальный район, сельское поселение Лопатинский сельсовет, село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Лопатино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улица Школьная, земельный участок 13А</w:t>
            </w:r>
          </w:p>
        </w:tc>
      </w:tr>
      <w:tr w:rsidR="005403FD" w:rsidRPr="005403FD" w14:paraId="354D564A" w14:textId="77777777" w:rsidTr="005403FD">
        <w:trPr>
          <w:trHeight w:val="15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8EE3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52:45:0180201:707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68FF4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Нижегородская область, Сергачский муниципальный район, сельское поселение Лопатинский сельсовет, село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Лопатино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улица Школьная, земельный участок 32А</w:t>
            </w:r>
          </w:p>
        </w:tc>
      </w:tr>
      <w:tr w:rsidR="005403FD" w:rsidRPr="005403FD" w14:paraId="657B139C" w14:textId="77777777" w:rsidTr="005403FD">
        <w:trPr>
          <w:trHeight w:val="1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15C5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52:45:0180201:711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40BF2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Нижегородская область, Сергачский муниципальный район, сельское поселение Лопатинский сельсовет, село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Лопатино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улица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Ивлиева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земельный участок 46</w:t>
            </w:r>
          </w:p>
        </w:tc>
      </w:tr>
      <w:tr w:rsidR="005403FD" w:rsidRPr="005403FD" w14:paraId="2CC05AA2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3990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52:45:0180201:976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926C0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Нижегородская область, Сергачский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 Сергач,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Бударагина, з/у 3</w:t>
            </w:r>
          </w:p>
        </w:tc>
      </w:tr>
      <w:tr w:rsidR="005403FD" w:rsidRPr="005403FD" w14:paraId="30971440" w14:textId="77777777" w:rsidTr="005403FD">
        <w:trPr>
          <w:trHeight w:val="15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CC3F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52:45:0180201:981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56D18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Российская Федерация, Нижегородская область,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Сергачский, с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Лопатино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Школьная, д. 60Российская Федерация, Нижегородская область,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м.о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Сергачский, с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Лопатино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Школьная, д. 60</w:t>
            </w:r>
          </w:p>
        </w:tc>
      </w:tr>
      <w:tr w:rsidR="005403FD" w:rsidRPr="005403FD" w14:paraId="039984EB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AF9F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52:45:0190302:1046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E2E77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область, р-н. Сергачский, с.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Пица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Верхняя, уч. 9Б</w:t>
            </w:r>
          </w:p>
        </w:tc>
      </w:tr>
      <w:tr w:rsidR="005403FD" w:rsidRPr="005403FD" w14:paraId="5EA96B20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DE40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52:45:0190302:117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6FD8A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Нижегородская область, р-н. Сергачский, с.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Пица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Лесная, д. 3</w:t>
            </w:r>
          </w:p>
        </w:tc>
      </w:tr>
      <w:tr w:rsidR="005403FD" w:rsidRPr="005403FD" w14:paraId="57B988A6" w14:textId="77777777" w:rsidTr="005403FD">
        <w:trPr>
          <w:trHeight w:val="1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9C38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52:45:0000000:133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8D1E8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  <w:t>Российская Федерация, Нижегородская область, муниципальный район Сергачский, городское поселение город Сергач, город Сергач, улица Красноармейская, земельный участок 30</w:t>
            </w:r>
          </w:p>
        </w:tc>
      </w:tr>
      <w:tr w:rsidR="005403FD" w:rsidRPr="005403FD" w14:paraId="3333D484" w14:textId="77777777" w:rsidTr="005403FD">
        <w:trPr>
          <w:trHeight w:val="1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1A35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52:45:0000000:139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604D2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  <w:t>Российская Федерация, Нижегородская область, муниципальный район Сергачский, городское поселение город Сергач, город Сергач, улица Тимирязева, земельный участок 137</w:t>
            </w:r>
          </w:p>
        </w:tc>
      </w:tr>
      <w:tr w:rsidR="005403FD" w:rsidRPr="005403FD" w14:paraId="1B69092E" w14:textId="77777777" w:rsidTr="005403FD">
        <w:trPr>
          <w:trHeight w:val="1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98D4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52:45:0000000:150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FE4CA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  <w:t>Российская Федерация, Нижегородская область, муниципальный район Сергачский, городское поселение город Сергач, город Сергач, улица Тимирязева, земельный участок 163</w:t>
            </w:r>
          </w:p>
        </w:tc>
      </w:tr>
      <w:tr w:rsidR="005403FD" w:rsidRPr="005403FD" w14:paraId="47914F20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DD7D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52:45:0100111:12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ACB98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  <w:t xml:space="preserve">Нижегородская область, р-н. Сергачский, г. Сергач, ул. </w:t>
            </w:r>
            <w:proofErr w:type="spellStart"/>
            <w:r w:rsidRPr="005403FD"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  <w:t>У.Громовой</w:t>
            </w:r>
            <w:proofErr w:type="spellEnd"/>
            <w:r w:rsidRPr="005403FD"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  <w:t>, д. 5</w:t>
            </w:r>
          </w:p>
        </w:tc>
      </w:tr>
      <w:tr w:rsidR="005403FD" w:rsidRPr="005403FD" w14:paraId="460E0611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4E5A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52:45:0100126:17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B905C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  <w:t>Нижегородская область, р-н. Сергачский, г. Сергач, пер. Сергачский, д. 1А</w:t>
            </w:r>
          </w:p>
        </w:tc>
      </w:tr>
      <w:tr w:rsidR="005403FD" w:rsidRPr="005403FD" w14:paraId="5717CA95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A2B4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52:45:0100208:16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D95C8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  <w:t>Нижегородская область, р-н. Сергачский, г. Сергач, ул. Баумана, д. 47</w:t>
            </w:r>
          </w:p>
        </w:tc>
      </w:tr>
      <w:tr w:rsidR="005403FD" w:rsidRPr="005403FD" w14:paraId="5CCA265E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A76C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52:45:0100516:21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AA649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  <w:t>Нижегородская область, р-н. Сергачский, г. Сергач, ул. Котовского, д. 41</w:t>
            </w:r>
          </w:p>
        </w:tc>
      </w:tr>
      <w:tr w:rsidR="005403FD" w:rsidRPr="005403FD" w14:paraId="55BA2B50" w14:textId="77777777" w:rsidTr="005403FD">
        <w:trPr>
          <w:trHeight w:val="63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DAE9" w14:textId="77777777" w:rsidR="005403FD" w:rsidRPr="005403FD" w:rsidRDefault="005403FD" w:rsidP="0054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52:45:0100712:21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0F2A9" w14:textId="77777777" w:rsidR="005403FD" w:rsidRPr="005403FD" w:rsidRDefault="005403FD" w:rsidP="005403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</w:pPr>
            <w:r w:rsidRPr="005403FD">
              <w:rPr>
                <w:rFonts w:ascii="Times New Roman" w:eastAsia="Times New Roman" w:hAnsi="Times New Roman" w:cs="Times New Roman"/>
                <w:color w:val="252625"/>
                <w:sz w:val="24"/>
                <w:szCs w:val="24"/>
                <w:lang w:eastAsia="ru-RU"/>
              </w:rPr>
              <w:t>Нижегородская область, р-н. Сергачский, г. Сергач, ул. Ермолаева, д. 25А</w:t>
            </w:r>
          </w:p>
        </w:tc>
      </w:tr>
    </w:tbl>
    <w:p w14:paraId="27450A32" w14:textId="35183FA4" w:rsidR="005403FD" w:rsidRPr="001F2449" w:rsidRDefault="005403FD" w:rsidP="005403F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end"/>
      </w:r>
      <w:r w:rsidRPr="005403FD">
        <w:rPr>
          <w:rFonts w:ascii="Times New Roman" w:hAnsi="Times New Roman" w:cs="Times New Roman"/>
          <w:sz w:val="24"/>
          <w:szCs w:val="24"/>
        </w:rPr>
        <w:t xml:space="preserve"> </w:t>
      </w:r>
      <w:r w:rsidRPr="001F2449">
        <w:rPr>
          <w:rFonts w:ascii="Times New Roman" w:hAnsi="Times New Roman" w:cs="Times New Roman"/>
          <w:sz w:val="24"/>
          <w:szCs w:val="24"/>
        </w:rPr>
        <w:t>Таким образом, на сегодняшний день указанные объекты недвижимости не имеют собственника!</w:t>
      </w:r>
    </w:p>
    <w:p w14:paraId="1EA4F8BB" w14:textId="5AD27D6C" w:rsidR="005403FD" w:rsidRPr="001F2449" w:rsidRDefault="005403FD" w:rsidP="005403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2449">
        <w:rPr>
          <w:rFonts w:ascii="Times New Roman" w:hAnsi="Times New Roman" w:cs="Times New Roman"/>
          <w:sz w:val="24"/>
          <w:szCs w:val="24"/>
        </w:rPr>
        <w:tab/>
        <w:t xml:space="preserve">Собственникам (правообладателям) указанных </w:t>
      </w:r>
      <w:r>
        <w:rPr>
          <w:rFonts w:ascii="Times New Roman" w:hAnsi="Times New Roman" w:cs="Times New Roman"/>
          <w:sz w:val="24"/>
          <w:szCs w:val="24"/>
        </w:rPr>
        <w:t>земельных участков</w:t>
      </w:r>
      <w:r w:rsidRPr="001F2449">
        <w:rPr>
          <w:rFonts w:ascii="Times New Roman" w:hAnsi="Times New Roman" w:cs="Times New Roman"/>
          <w:sz w:val="24"/>
          <w:szCs w:val="24"/>
        </w:rPr>
        <w:t xml:space="preserve"> необходимо в кратчайшие сроки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2449">
        <w:rPr>
          <w:rFonts w:ascii="Times New Roman" w:hAnsi="Times New Roman" w:cs="Times New Roman"/>
          <w:sz w:val="24"/>
          <w:szCs w:val="24"/>
        </w:rPr>
        <w:t xml:space="preserve"> обеспечить государственную регистрацию своих прав. </w:t>
      </w:r>
    </w:p>
    <w:p w14:paraId="39E6EC3C" w14:textId="77777777" w:rsidR="005403FD" w:rsidRPr="001F2449" w:rsidRDefault="005403FD" w:rsidP="005403F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F2449">
        <w:rPr>
          <w:rFonts w:ascii="Times New Roman" w:hAnsi="Times New Roman" w:cs="Times New Roman"/>
          <w:sz w:val="24"/>
          <w:szCs w:val="24"/>
        </w:rPr>
        <w:tab/>
      </w:r>
      <w:r w:rsidRPr="001F24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Наличие государственной регистрации права собственности в едином государственном реестре недвижимости обеспечит гражданам защиту прав и имущественных интересов, убережет от мошеннических действий с имуществом. </w:t>
      </w:r>
    </w:p>
    <w:p w14:paraId="6B018C84" w14:textId="2939AE14" w:rsidR="005403FD" w:rsidRPr="001F2449" w:rsidRDefault="005403FD" w:rsidP="005403FD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Правообладателям указанных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земельных участков</w:t>
      </w: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>, не зарегистрировавшим свои права необходимо обратиться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>с заявлением о государственной регистрации ранее возникшего права в любой центр предоставления государственных (муниципальных) услуг - МФЦ.</w:t>
      </w:r>
    </w:p>
    <w:p w14:paraId="3578922C" w14:textId="77777777" w:rsidR="005403FD" w:rsidRPr="001F2449" w:rsidRDefault="005403FD" w:rsidP="005403FD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При себе иметь паспорт и правоустанавливающие документы на объект недвижимого имущества.</w:t>
      </w:r>
    </w:p>
    <w:p w14:paraId="6D8C8350" w14:textId="77777777" w:rsidR="005403FD" w:rsidRDefault="005403FD" w:rsidP="005403FD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Так же правообладатели недвижимого имущества (их законные представители) для регистрации своего права собственности или установления правообладателя могут обратиться в  Комитет по управлению муниципальным имуществом и жилищно-коммунальным хозяйством администрации Сергачского муниципального округа Нижегородской области по адресу:</w:t>
      </w:r>
      <w:r w:rsidRPr="001F2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49">
        <w:rPr>
          <w:rFonts w:ascii="Times New Roman" w:hAnsi="Times New Roman" w:cs="Times New Roman"/>
          <w:sz w:val="24"/>
          <w:szCs w:val="24"/>
        </w:rPr>
        <w:t>г.Сергач</w:t>
      </w:r>
      <w:proofErr w:type="spellEnd"/>
      <w:r w:rsidRPr="001F24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2449">
        <w:rPr>
          <w:rFonts w:ascii="Times New Roman" w:hAnsi="Times New Roman" w:cs="Times New Roman"/>
          <w:sz w:val="24"/>
          <w:szCs w:val="24"/>
        </w:rPr>
        <w:t>ул.М.Горького</w:t>
      </w:r>
      <w:proofErr w:type="spellEnd"/>
      <w:r w:rsidRPr="001F2449">
        <w:rPr>
          <w:rFonts w:ascii="Times New Roman" w:hAnsi="Times New Roman" w:cs="Times New Roman"/>
          <w:sz w:val="24"/>
          <w:szCs w:val="24"/>
        </w:rPr>
        <w:t>, каб.107 (тел.:83191 5-17-36, график работы: понедельник, вторник, среда с 09.00 до 16.00 час., четверг не приемный день, пятница с 9.00 до 15.00 час., перерыв на обед с 12.00 до 12.48 час)</w:t>
      </w: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и предоставить документы: паспорт, </w:t>
      </w:r>
      <w:proofErr w:type="spellStart"/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>снилс</w:t>
      </w:r>
      <w:proofErr w:type="spellEnd"/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документы, подтверждающие права на объект недвижимости. </w:t>
      </w:r>
    </w:p>
    <w:p w14:paraId="42969264" w14:textId="77777777" w:rsidR="005403FD" w:rsidRPr="001F2449" w:rsidRDefault="005403FD" w:rsidP="005403FD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В случае отсутствия зарегистрированного права собственности администрация Сергачского муниципального округа будет вынуждена решать вопрос о снятии с кадастрового учета указанных объектов недвижимости (земельных участков).</w:t>
      </w:r>
    </w:p>
    <w:p w14:paraId="257AE9C3" w14:textId="77777777" w:rsidR="005403FD" w:rsidRPr="001F2449" w:rsidRDefault="005403FD" w:rsidP="005403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По всем возникающим вопросам можно обратиться по телефону: </w:t>
      </w:r>
      <w:r w:rsidRPr="001F2449">
        <w:rPr>
          <w:rFonts w:ascii="Times New Roman" w:hAnsi="Times New Roman" w:cs="Times New Roman"/>
          <w:sz w:val="24"/>
          <w:szCs w:val="24"/>
        </w:rPr>
        <w:t>83191 5-17-36</w:t>
      </w:r>
      <w:r>
        <w:rPr>
          <w:rFonts w:ascii="Times New Roman" w:hAnsi="Times New Roman" w:cs="Times New Roman"/>
          <w:sz w:val="24"/>
          <w:szCs w:val="24"/>
        </w:rPr>
        <w:t>, 83191 5-12-71.</w:t>
      </w:r>
    </w:p>
    <w:p w14:paraId="2B84E1FE" w14:textId="776692BC" w:rsidR="000F501A" w:rsidRDefault="000F501A"/>
    <w:sectPr w:rsidR="000F5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FD"/>
    <w:rsid w:val="000F501A"/>
    <w:rsid w:val="005403FD"/>
    <w:rsid w:val="006B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8983"/>
  <w15:chartTrackingRefBased/>
  <w15:docId w15:val="{4A7FE56B-FEE6-4067-9D04-6FAFA5A5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03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9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3284</Words>
  <Characters>18723</Characters>
  <Application>Microsoft Office Word</Application>
  <DocSecurity>0</DocSecurity>
  <Lines>156</Lines>
  <Paragraphs>43</Paragraphs>
  <ScaleCrop>false</ScaleCrop>
  <Company/>
  <LinksUpToDate>false</LinksUpToDate>
  <CharactersWithSpaces>21964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KUMI001</dc:creator>
  <cp:keywords/>
  <dc:description/>
  <cp:lastModifiedBy>KUMI001</cp:lastModifiedBy>
  <cp:revision>3</cp:revision>
  <cp:lastPrinted>2026-02-26T12:02:00Z</cp:lastPrinted>
  <dcterms:created xsi:type="dcterms:W3CDTF">2026-02-26T11:44:00Z</dcterms:created>
  <dcterms:modified xsi:type="dcterms:W3CDTF">2026-02-26T12:03:00Z</dcterms:modified>
</cp:coreProperties>
</file>